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59" w:rsidRDefault="00232B59" w:rsidP="0006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540056">
        <w:rPr>
          <w:rFonts w:ascii="Times New Roman" w:hAnsi="Times New Roman" w:cs="Times New Roman"/>
          <w:sz w:val="24"/>
          <w:szCs w:val="24"/>
        </w:rPr>
        <w:t xml:space="preserve"> УЧЕБНИКОВ, ИСПОЛЬЗУЕМЫХ В МАОУ СОШ №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59" w:rsidRDefault="00CB29B5" w:rsidP="0006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2020/2021</w:t>
      </w:r>
      <w:bookmarkStart w:id="0" w:name="_GoBack"/>
      <w:bookmarkEnd w:id="0"/>
      <w:r w:rsidR="00232B59">
        <w:rPr>
          <w:rFonts w:ascii="Times New Roman" w:hAnsi="Times New Roman" w:cs="Times New Roman"/>
          <w:sz w:val="24"/>
          <w:szCs w:val="24"/>
        </w:rPr>
        <w:t xml:space="preserve"> УЧЕБНОМ ГОДУ,</w:t>
      </w:r>
    </w:p>
    <w:p w:rsidR="00232B59" w:rsidRDefault="00232B59" w:rsidP="0006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учебников, </w:t>
      </w:r>
    </w:p>
    <w:p w:rsidR="00232B59" w:rsidRPr="00540056" w:rsidRDefault="00232B59" w:rsidP="0006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056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</w:t>
      </w:r>
    </w:p>
    <w:p w:rsidR="00232B59" w:rsidRPr="00540056" w:rsidRDefault="00232B59" w:rsidP="00232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056">
        <w:rPr>
          <w:rFonts w:ascii="Times New Roman" w:hAnsi="Times New Roman" w:cs="Times New Roman"/>
          <w:sz w:val="24"/>
          <w:szCs w:val="24"/>
        </w:rPr>
        <w:t xml:space="preserve">аккредитацию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2D1626">
        <w:rPr>
          <w:rFonts w:ascii="Times New Roman" w:hAnsi="Times New Roman" w:cs="Times New Roman"/>
          <w:sz w:val="24"/>
          <w:szCs w:val="24"/>
        </w:rPr>
        <w:t xml:space="preserve">, </w:t>
      </w:r>
      <w:r w:rsidR="003B3D3C"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D1626">
        <w:rPr>
          <w:rFonts w:ascii="Times New Roman" w:hAnsi="Times New Roman" w:cs="Times New Roman"/>
          <w:sz w:val="24"/>
          <w:szCs w:val="24"/>
        </w:rPr>
        <w:t xml:space="preserve"> по адаптированным программам для обучающихся с </w:t>
      </w:r>
      <w:r w:rsidR="00C44D31">
        <w:rPr>
          <w:rFonts w:ascii="Times New Roman" w:hAnsi="Times New Roman" w:cs="Times New Roman"/>
          <w:sz w:val="24"/>
          <w:szCs w:val="24"/>
        </w:rPr>
        <w:t>легкой степенью умственной отсталости (</w:t>
      </w:r>
      <w:r w:rsidR="002D1626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C44D31">
        <w:rPr>
          <w:rFonts w:ascii="Times New Roman" w:hAnsi="Times New Roman" w:cs="Times New Roman"/>
          <w:sz w:val="24"/>
          <w:szCs w:val="24"/>
        </w:rPr>
        <w:t>)</w:t>
      </w:r>
      <w:r w:rsidRPr="005400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0"/>
        <w:gridCol w:w="4396"/>
        <w:gridCol w:w="5103"/>
        <w:gridCol w:w="3685"/>
      </w:tblGrid>
      <w:tr w:rsidR="00232B59" w:rsidRPr="00540056" w:rsidTr="00EA2284">
        <w:tc>
          <w:tcPr>
            <w:tcW w:w="14743" w:type="dxa"/>
            <w:gridSpan w:val="5"/>
          </w:tcPr>
          <w:p w:rsidR="00232B59" w:rsidRPr="00540056" w:rsidRDefault="00232B59" w:rsidP="006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 Начальное общее образование</w:t>
            </w:r>
          </w:p>
        </w:tc>
      </w:tr>
      <w:tr w:rsidR="00232B59" w:rsidRPr="00540056" w:rsidTr="00EA2284">
        <w:tc>
          <w:tcPr>
            <w:tcW w:w="14743" w:type="dxa"/>
            <w:gridSpan w:val="5"/>
          </w:tcPr>
          <w:p w:rsidR="00232B59" w:rsidRPr="00540056" w:rsidRDefault="00232B59" w:rsidP="006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Учебники, используемые при реализации обязательной части основной образовательной программы МАОУ СОШ № 13</w:t>
            </w:r>
          </w:p>
        </w:tc>
      </w:tr>
      <w:tr w:rsidR="00232B59" w:rsidRPr="00540056" w:rsidTr="00EA2284">
        <w:tc>
          <w:tcPr>
            <w:tcW w:w="1559" w:type="dxa"/>
            <w:gridSpan w:val="2"/>
          </w:tcPr>
          <w:p w:rsidR="00232B59" w:rsidRPr="00540056" w:rsidRDefault="00232B59" w:rsidP="0090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4396" w:type="dxa"/>
          </w:tcPr>
          <w:p w:rsidR="00232B59" w:rsidRPr="00540056" w:rsidRDefault="00232B59" w:rsidP="0090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Автор/авторский</w:t>
            </w:r>
          </w:p>
          <w:p w:rsidR="00232B59" w:rsidRPr="00540056" w:rsidRDefault="00232B59" w:rsidP="0090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103" w:type="dxa"/>
          </w:tcPr>
          <w:p w:rsidR="00232B59" w:rsidRPr="00540056" w:rsidRDefault="00232B59" w:rsidP="0090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учебника, класс</w:t>
            </w:r>
          </w:p>
        </w:tc>
        <w:tc>
          <w:tcPr>
            <w:tcW w:w="3685" w:type="dxa"/>
          </w:tcPr>
          <w:p w:rsidR="00232B59" w:rsidRPr="00540056" w:rsidRDefault="00232B59" w:rsidP="0090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(ей)</w:t>
            </w:r>
          </w:p>
        </w:tc>
      </w:tr>
      <w:tr w:rsidR="00232B59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232B59" w:rsidRPr="00540056" w:rsidRDefault="00232B59" w:rsidP="00540056">
            <w:pPr>
              <w:pStyle w:val="ListParagraph"/>
              <w:numPr>
                <w:ilvl w:val="3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 w:rsidP="006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103" w:type="dxa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1 класс</w:t>
            </w:r>
          </w:p>
        </w:tc>
        <w:tc>
          <w:tcPr>
            <w:tcW w:w="3685" w:type="dxa"/>
          </w:tcPr>
          <w:p w:rsidR="003B3D3C" w:rsidRPr="00540056" w:rsidRDefault="003B3D3C" w:rsidP="006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 w:rsidP="0062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103" w:type="dxa"/>
          </w:tcPr>
          <w:p w:rsidR="003B3D3C" w:rsidRPr="003B3D3C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3B3D3C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103" w:type="dxa"/>
          </w:tcPr>
          <w:p w:rsidR="003B3D3C" w:rsidRPr="003B3D3C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3B3D3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103" w:type="dxa"/>
          </w:tcPr>
          <w:p w:rsidR="003B3D3C" w:rsidRPr="003B3D3C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3B3D3C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 w:rsidP="0086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5103" w:type="dxa"/>
          </w:tcPr>
          <w:p w:rsidR="003B3D3C" w:rsidRPr="003B3D3C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частях) </w:t>
            </w:r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3B3D3C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3685" w:type="dxa"/>
          </w:tcPr>
          <w:p w:rsidR="003B3D3C" w:rsidRDefault="003B3D3C">
            <w:r w:rsidRPr="00361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 w:rsidP="0086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1.1.1.1.4.6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5103" w:type="dxa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язык (в 2 частях) </w:t>
            </w: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3685" w:type="dxa"/>
          </w:tcPr>
          <w:p w:rsidR="003B3D3C" w:rsidRDefault="003B3D3C">
            <w:r w:rsidRPr="00361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 w:rsidP="0086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1.1.1.1.4.7</w:t>
            </w:r>
          </w:p>
        </w:tc>
        <w:tc>
          <w:tcPr>
            <w:tcW w:w="4536" w:type="dxa"/>
            <w:gridSpan w:val="2"/>
            <w:vAlign w:val="center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5103" w:type="dxa"/>
          </w:tcPr>
          <w:p w:rsidR="003B3D3C" w:rsidRPr="003B3D3C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частях) </w:t>
            </w:r>
            <w:r w:rsidR="003B3D3C" w:rsidRPr="003B3D3C">
              <w:rPr>
                <w:rFonts w:ascii="Times New Roman" w:hAnsi="Times New Roman" w:cs="Times New Roman"/>
                <w:sz w:val="24"/>
                <w:szCs w:val="24"/>
              </w:rPr>
              <w:t>(для обучающихся с интеллектуальными нарушениями)</w:t>
            </w:r>
            <w:r w:rsidR="003B3D3C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3685" w:type="dxa"/>
          </w:tcPr>
          <w:p w:rsidR="003B3D3C" w:rsidRDefault="003B3D3C">
            <w:r w:rsidRPr="00361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32B59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232B59" w:rsidRPr="00540056" w:rsidRDefault="00232B59" w:rsidP="009D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1.1.1.2. </w:t>
            </w:r>
            <w:r w:rsidR="009D0DD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1.1.1.2.5.1.</w:t>
            </w:r>
          </w:p>
        </w:tc>
        <w:tc>
          <w:tcPr>
            <w:tcW w:w="4536" w:type="dxa"/>
            <w:gridSpan w:val="2"/>
          </w:tcPr>
          <w:p w:rsidR="003B3D3C" w:rsidRPr="003B3D3C" w:rsidRDefault="003B3D3C" w:rsidP="00866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3C">
              <w:rPr>
                <w:rFonts w:ascii="Times New Roman" w:hAnsi="Times New Roman" w:cs="Times New Roman"/>
                <w:sz w:val="20"/>
                <w:szCs w:val="20"/>
              </w:rPr>
              <w:t>Аксенова А.К., Комарова С.В., Шишкова М.И.</w:t>
            </w:r>
          </w:p>
          <w:p w:rsidR="003B3D3C" w:rsidRPr="003B3D3C" w:rsidRDefault="003B3D3C" w:rsidP="0086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D3C" w:rsidRPr="003B3D3C" w:rsidRDefault="003B3D3C" w:rsidP="00866C97">
            <w:pPr>
              <w:rPr>
                <w:rFonts w:ascii="Times New Roman" w:hAnsi="Times New Roman" w:cs="Times New Roman"/>
              </w:rPr>
            </w:pPr>
            <w:r w:rsidRPr="003B3D3C">
              <w:rPr>
                <w:rFonts w:ascii="Times New Roman" w:hAnsi="Times New Roman" w:cs="Times New Roman"/>
              </w:rPr>
              <w:t>Букварь (для обучающихся с интеллектуальными нарушениями)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1.1.1.2.5.2.</w:t>
            </w:r>
          </w:p>
        </w:tc>
        <w:tc>
          <w:tcPr>
            <w:tcW w:w="4536" w:type="dxa"/>
            <w:gridSpan w:val="2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</w:t>
            </w:r>
          </w:p>
        </w:tc>
        <w:tc>
          <w:tcPr>
            <w:tcW w:w="5103" w:type="dxa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Чтение. 2 </w:t>
            </w:r>
            <w:proofErr w:type="gramStart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класс  (</w:t>
            </w:r>
            <w:proofErr w:type="gramEnd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в 2-х частях) (для обучающихся с интеллектуальными нарушениями)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1.1.1.2.5.3.</w:t>
            </w:r>
          </w:p>
        </w:tc>
        <w:tc>
          <w:tcPr>
            <w:tcW w:w="4536" w:type="dxa"/>
            <w:gridSpan w:val="2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5103" w:type="dxa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Чтение. 3 </w:t>
            </w:r>
            <w:proofErr w:type="gramStart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класс  (</w:t>
            </w:r>
            <w:proofErr w:type="gramEnd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в 2-х частях) (для обучающихся с интеллектуальными нарушениями)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B3D3C" w:rsidRPr="00540056" w:rsidTr="00EA2284">
        <w:tc>
          <w:tcPr>
            <w:tcW w:w="1419" w:type="dxa"/>
          </w:tcPr>
          <w:p w:rsidR="003B3D3C" w:rsidRPr="00540056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1.1.1.2.5.4.</w:t>
            </w:r>
          </w:p>
        </w:tc>
        <w:tc>
          <w:tcPr>
            <w:tcW w:w="4536" w:type="dxa"/>
            <w:gridSpan w:val="2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5103" w:type="dxa"/>
          </w:tcPr>
          <w:p w:rsidR="003B3D3C" w:rsidRPr="003B3D3C" w:rsidRDefault="003B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3C">
              <w:rPr>
                <w:rFonts w:ascii="Times New Roman" w:hAnsi="Times New Roman" w:cs="Times New Roman"/>
                <w:sz w:val="24"/>
                <w:szCs w:val="24"/>
              </w:rPr>
              <w:t xml:space="preserve">Чтение. 4 </w:t>
            </w:r>
            <w:proofErr w:type="gramStart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класс  (</w:t>
            </w:r>
            <w:proofErr w:type="gramEnd"/>
            <w:r w:rsidRPr="003B3D3C">
              <w:rPr>
                <w:rFonts w:ascii="Times New Roman" w:hAnsi="Times New Roman" w:cs="Times New Roman"/>
                <w:sz w:val="24"/>
                <w:szCs w:val="24"/>
              </w:rPr>
              <w:t>в 2-х частях) (для обучающихся с интеллектуальными нарушениями)</w:t>
            </w:r>
          </w:p>
        </w:tc>
        <w:tc>
          <w:tcPr>
            <w:tcW w:w="3685" w:type="dxa"/>
          </w:tcPr>
          <w:p w:rsidR="003B3D3C" w:rsidRPr="00540056" w:rsidRDefault="003B3D3C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32B59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232B59" w:rsidRPr="00540056" w:rsidRDefault="00232B59" w:rsidP="009D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Математика (предметная область)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3" w:type="dxa"/>
          </w:tcPr>
          <w:p w:rsidR="009D0DDB" w:rsidRPr="009D0DDB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="009D0DDB"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9D0DDB"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9D0DDB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3" w:type="dxa"/>
          </w:tcPr>
          <w:p w:rsidR="009D0DDB" w:rsidRPr="009D0DDB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="009D0DDB"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9D0DDB"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9D0DDB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3" w:type="dxa"/>
          </w:tcPr>
          <w:p w:rsidR="009D0DDB" w:rsidRPr="009D0DDB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="009D0DDB"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9D0DDB"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 w:rsidR="009D0DDB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Т.В., Яковлева И.М.</w:t>
            </w:r>
          </w:p>
        </w:tc>
        <w:tc>
          <w:tcPr>
            <w:tcW w:w="5103" w:type="dxa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в 2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32B59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232B59" w:rsidRPr="00757DD9" w:rsidRDefault="00232B59" w:rsidP="00757DD9">
            <w:pPr>
              <w:pStyle w:val="ListParagraph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D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5103" w:type="dxa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2 частях </w:t>
            </w: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(для обучающихся с интеллектуальными нарушениями) 1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5103" w:type="dxa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 в 2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2 класс</w:t>
            </w:r>
          </w:p>
        </w:tc>
        <w:tc>
          <w:tcPr>
            <w:tcW w:w="3685" w:type="dxa"/>
          </w:tcPr>
          <w:p w:rsidR="009D0DDB" w:rsidRPr="00540056" w:rsidRDefault="009D0DDB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5103" w:type="dxa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 в 2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4536" w:type="dxa"/>
            <w:gridSpan w:val="2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5103" w:type="dxa"/>
          </w:tcPr>
          <w:p w:rsidR="009D0DDB" w:rsidRPr="009D0DDB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 в 2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Pr="009D0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D0DDB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Искусство (предметная область)</w:t>
            </w:r>
          </w:p>
        </w:tc>
      </w:tr>
      <w:tr w:rsidR="009D0DDB" w:rsidRPr="00540056" w:rsidTr="00EA2284">
        <w:tc>
          <w:tcPr>
            <w:tcW w:w="14743" w:type="dxa"/>
            <w:gridSpan w:val="5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103" w:type="dxa"/>
          </w:tcPr>
          <w:p w:rsidR="002D1626" w:rsidRPr="002D1626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1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103" w:type="dxa"/>
          </w:tcPr>
          <w:p w:rsidR="002D1626" w:rsidRPr="002D1626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2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103" w:type="dxa"/>
          </w:tcPr>
          <w:p w:rsidR="002D1626" w:rsidRPr="002D1626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>(для обучающихся с интеллектуальными нарушениями) 3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103" w:type="dxa"/>
          </w:tcPr>
          <w:p w:rsidR="002D1626" w:rsidRPr="002D1626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4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Музыка (учебный предмет)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4536" w:type="dxa"/>
            <w:gridSpan w:val="2"/>
          </w:tcPr>
          <w:p w:rsidR="009D0DDB" w:rsidRPr="00540056" w:rsidRDefault="009D0DDB" w:rsidP="00D7302A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03" w:type="dxa"/>
          </w:tcPr>
          <w:p w:rsidR="009D0DDB" w:rsidRPr="00540056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Музыка. 1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4536" w:type="dxa"/>
            <w:gridSpan w:val="2"/>
          </w:tcPr>
          <w:p w:rsidR="009D0DDB" w:rsidRPr="00540056" w:rsidRDefault="009D0DDB" w:rsidP="00D7302A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03" w:type="dxa"/>
          </w:tcPr>
          <w:p w:rsidR="009D0DDB" w:rsidRPr="00540056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Музыка. 2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4536" w:type="dxa"/>
            <w:gridSpan w:val="2"/>
          </w:tcPr>
          <w:p w:rsidR="009D0DDB" w:rsidRPr="00540056" w:rsidRDefault="009D0DDB" w:rsidP="00D7302A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Е.Д., Сергеева Г.П., </w:t>
            </w:r>
            <w:proofErr w:type="spellStart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03" w:type="dxa"/>
          </w:tcPr>
          <w:p w:rsidR="009D0DDB" w:rsidRPr="00540056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Музыка. 3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19" w:type="dxa"/>
          </w:tcPr>
          <w:p w:rsidR="009D0DDB" w:rsidRPr="00540056" w:rsidRDefault="009D0DDB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4536" w:type="dxa"/>
            <w:gridSpan w:val="2"/>
          </w:tcPr>
          <w:p w:rsidR="009D0DDB" w:rsidRPr="00540056" w:rsidRDefault="009D0DDB" w:rsidP="00D7302A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4005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03" w:type="dxa"/>
          </w:tcPr>
          <w:p w:rsidR="009D0DDB" w:rsidRPr="00540056" w:rsidRDefault="009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Музыка. 4 класс</w:t>
            </w:r>
          </w:p>
        </w:tc>
        <w:tc>
          <w:tcPr>
            <w:tcW w:w="3685" w:type="dxa"/>
          </w:tcPr>
          <w:p w:rsidR="009D0DDB" w:rsidRPr="00540056" w:rsidRDefault="009D0DDB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D0DDB" w:rsidRPr="00540056" w:rsidTr="00EA2284">
        <w:tc>
          <w:tcPr>
            <w:tcW w:w="14743" w:type="dxa"/>
            <w:gridSpan w:val="5"/>
            <w:shd w:val="clear" w:color="auto" w:fill="D9D9D9" w:themeFill="background1" w:themeFillShade="D9"/>
          </w:tcPr>
          <w:p w:rsidR="009D0DDB" w:rsidRPr="00540056" w:rsidRDefault="009D0DDB" w:rsidP="002D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="002D162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1.1.6.1.4.1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103" w:type="dxa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Ручной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1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1.1.6.1.4.2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103" w:type="dxa"/>
          </w:tcPr>
          <w:p w:rsidR="002D1626" w:rsidRPr="002D1626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2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1.1.6.1.4.3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103" w:type="dxa"/>
          </w:tcPr>
          <w:p w:rsidR="002D1626" w:rsidRPr="002D1626" w:rsidRDefault="002D1626" w:rsidP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3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2D1626" w:rsidRPr="00540056" w:rsidTr="00EA2284">
        <w:tc>
          <w:tcPr>
            <w:tcW w:w="1419" w:type="dxa"/>
          </w:tcPr>
          <w:p w:rsidR="002D1626" w:rsidRPr="00540056" w:rsidRDefault="002D1626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4536" w:type="dxa"/>
            <w:gridSpan w:val="2"/>
          </w:tcPr>
          <w:p w:rsidR="002D1626" w:rsidRPr="002D1626" w:rsidRDefault="002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6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5103" w:type="dxa"/>
          </w:tcPr>
          <w:p w:rsidR="002D1626" w:rsidRPr="002D1626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D1626" w:rsidRPr="002D1626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 4 класс</w:t>
            </w:r>
          </w:p>
        </w:tc>
        <w:tc>
          <w:tcPr>
            <w:tcW w:w="3685" w:type="dxa"/>
          </w:tcPr>
          <w:p w:rsidR="002D1626" w:rsidRPr="00540056" w:rsidRDefault="002D1626" w:rsidP="0075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DE47C5" w:rsidRPr="00540056" w:rsidTr="00EA2284">
        <w:tc>
          <w:tcPr>
            <w:tcW w:w="14743" w:type="dxa"/>
            <w:gridSpan w:val="5"/>
            <w:shd w:val="clear" w:color="auto" w:fill="A6A6A6" w:themeFill="background1" w:themeFillShade="A6"/>
          </w:tcPr>
          <w:p w:rsidR="00DE47C5" w:rsidRPr="00540056" w:rsidRDefault="00DE47C5" w:rsidP="00DE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06E42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Основное общее образование</w:t>
            </w:r>
          </w:p>
        </w:tc>
      </w:tr>
      <w:tr w:rsidR="00DE47C5" w:rsidRPr="00540056" w:rsidTr="00EA2284">
        <w:tc>
          <w:tcPr>
            <w:tcW w:w="14743" w:type="dxa"/>
            <w:gridSpan w:val="5"/>
            <w:shd w:val="clear" w:color="auto" w:fill="A6A6A6" w:themeFill="background1" w:themeFillShade="A6"/>
          </w:tcPr>
          <w:p w:rsidR="00DE47C5" w:rsidRPr="00540056" w:rsidRDefault="00DE47C5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Учебники, используемые при реализации обязательной части основной образовательной программы МАОУ СОШ № 13</w:t>
            </w:r>
          </w:p>
        </w:tc>
      </w:tr>
      <w:tr w:rsidR="00DE47C5" w:rsidRPr="00540056" w:rsidTr="00EA2284">
        <w:tc>
          <w:tcPr>
            <w:tcW w:w="1419" w:type="dxa"/>
          </w:tcPr>
          <w:p w:rsidR="00DE47C5" w:rsidRPr="00540056" w:rsidRDefault="00DE47C5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4536" w:type="dxa"/>
            <w:gridSpan w:val="2"/>
          </w:tcPr>
          <w:p w:rsidR="00DE47C5" w:rsidRPr="00540056" w:rsidRDefault="00DE47C5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Автор/авторский</w:t>
            </w:r>
          </w:p>
          <w:p w:rsidR="00DE47C5" w:rsidRPr="00540056" w:rsidRDefault="00DE47C5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103" w:type="dxa"/>
          </w:tcPr>
          <w:p w:rsidR="00DE47C5" w:rsidRPr="00540056" w:rsidRDefault="00DE47C5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учебника, класс</w:t>
            </w:r>
          </w:p>
        </w:tc>
        <w:tc>
          <w:tcPr>
            <w:tcW w:w="3685" w:type="dxa"/>
          </w:tcPr>
          <w:p w:rsidR="00DE47C5" w:rsidRPr="00540056" w:rsidRDefault="00DE47C5" w:rsidP="008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56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(ей)</w:t>
            </w:r>
          </w:p>
        </w:tc>
      </w:tr>
      <w:tr w:rsidR="00DE47C5" w:rsidRPr="00540056" w:rsidTr="00EA2284">
        <w:tc>
          <w:tcPr>
            <w:tcW w:w="14743" w:type="dxa"/>
            <w:gridSpan w:val="5"/>
          </w:tcPr>
          <w:p w:rsidR="00DE47C5" w:rsidRPr="00C44D31" w:rsidRDefault="00DE47C5" w:rsidP="00DE47C5">
            <w:pPr>
              <w:pStyle w:val="ListParagraph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DE47C5" w:rsidRDefault="00EA2284" w:rsidP="00DE47C5">
            <w:pPr>
              <w:pStyle w:val="ListParagraph"/>
              <w:numPr>
                <w:ilvl w:val="3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685" w:type="dxa"/>
          </w:tcPr>
          <w:p w:rsidR="00EA2284" w:rsidRDefault="00EA2284">
            <w:r w:rsidRPr="00445B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EA2284" w:rsidRPr="00DE47C5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EA2284"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EA2284" w:rsidRPr="00DE47C5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685" w:type="dxa"/>
          </w:tcPr>
          <w:p w:rsidR="00EA2284" w:rsidRDefault="00EA2284">
            <w:r w:rsidRPr="00445B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DE47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  <w:r w:rsidRPr="005A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685" w:type="dxa"/>
          </w:tcPr>
          <w:p w:rsidR="00EA2284" w:rsidRDefault="00EA2284">
            <w:r w:rsidRPr="00445B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DE47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  <w:r w:rsidRPr="005A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EA2284" w:rsidRPr="00DE47C5" w:rsidRDefault="00EA2284" w:rsidP="00D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язык8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685" w:type="dxa"/>
          </w:tcPr>
          <w:p w:rsidR="00EA2284" w:rsidRDefault="00EA2284">
            <w:r w:rsidRPr="00445B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DE47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  <w:r w:rsidRPr="005A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EA2284" w:rsidRPr="00DE47C5" w:rsidRDefault="00EA2284" w:rsidP="00D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Русский язык 9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685" w:type="dxa"/>
          </w:tcPr>
          <w:p w:rsidR="00EA2284" w:rsidRDefault="00EA2284">
            <w:r w:rsidRPr="00445B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DE47C5" w:rsidRPr="00540056" w:rsidTr="00EA2284">
        <w:tc>
          <w:tcPr>
            <w:tcW w:w="14743" w:type="dxa"/>
            <w:gridSpan w:val="5"/>
          </w:tcPr>
          <w:p w:rsidR="00DE47C5" w:rsidRPr="00C44D31" w:rsidRDefault="00DE47C5" w:rsidP="00DE47C5">
            <w:pPr>
              <w:pStyle w:val="ListParagraph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>ми нарушениями) 5 класс</w:t>
            </w:r>
          </w:p>
        </w:tc>
        <w:tc>
          <w:tcPr>
            <w:tcW w:w="3685" w:type="dxa"/>
          </w:tcPr>
          <w:p w:rsidR="00EA2284" w:rsidRDefault="00EA2284">
            <w:r w:rsidRPr="001E07F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DE47C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>нарушениями)  6</w:t>
            </w:r>
            <w:proofErr w:type="gramEnd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EA2284" w:rsidRDefault="00EA2284">
            <w:r w:rsidRPr="001E07F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>ми нарушениями) 7 класс</w:t>
            </w:r>
          </w:p>
        </w:tc>
        <w:tc>
          <w:tcPr>
            <w:tcW w:w="3685" w:type="dxa"/>
          </w:tcPr>
          <w:p w:rsidR="00EA2284" w:rsidRDefault="00EA2284">
            <w:r w:rsidRPr="001E07F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>нарушениями)  8</w:t>
            </w:r>
            <w:proofErr w:type="gramEnd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EA2284" w:rsidRDefault="00EA2284">
            <w:r w:rsidRPr="001E07F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</w:t>
            </w:r>
          </w:p>
        </w:tc>
        <w:tc>
          <w:tcPr>
            <w:tcW w:w="4536" w:type="dxa"/>
            <w:gridSpan w:val="2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5103" w:type="dxa"/>
          </w:tcPr>
          <w:p w:rsidR="00EA2284" w:rsidRPr="00DE47C5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C5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</w:t>
            </w:r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="00C44D31">
              <w:rPr>
                <w:rFonts w:ascii="Times New Roman" w:hAnsi="Times New Roman" w:cs="Times New Roman"/>
                <w:sz w:val="24"/>
                <w:szCs w:val="24"/>
              </w:rPr>
              <w:t>нарушениями)  9</w:t>
            </w:r>
            <w:proofErr w:type="gramEnd"/>
            <w:r w:rsidR="00C44D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EA2284" w:rsidRDefault="00EA2284">
            <w:r w:rsidRPr="001E07F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743" w:type="dxa"/>
            <w:gridSpan w:val="5"/>
          </w:tcPr>
          <w:p w:rsidR="00EA2284" w:rsidRPr="00C44D31" w:rsidRDefault="00EA2284" w:rsidP="00EA2284">
            <w:pPr>
              <w:pStyle w:val="ListParagraph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Математика * (VIII вид) 5 класс</w:t>
            </w:r>
          </w:p>
        </w:tc>
        <w:tc>
          <w:tcPr>
            <w:tcW w:w="3685" w:type="dxa"/>
          </w:tcPr>
          <w:p w:rsidR="00EA2284" w:rsidRDefault="00EA2284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Математика * (VIII вид) 6 класс</w:t>
            </w:r>
          </w:p>
        </w:tc>
        <w:tc>
          <w:tcPr>
            <w:tcW w:w="3685" w:type="dxa"/>
          </w:tcPr>
          <w:p w:rsidR="00EA2284" w:rsidRDefault="00EA2284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Математика 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EA2284" w:rsidRDefault="00EA2284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Математика * (VIII вид) 8 класс</w:t>
            </w:r>
          </w:p>
        </w:tc>
        <w:tc>
          <w:tcPr>
            <w:tcW w:w="3685" w:type="dxa"/>
          </w:tcPr>
          <w:p w:rsidR="00EA2284" w:rsidRDefault="00EA2284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А.П., </w:t>
            </w:r>
            <w:proofErr w:type="spellStart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Математика * (VIII вид) 9 класс</w:t>
            </w:r>
          </w:p>
        </w:tc>
        <w:tc>
          <w:tcPr>
            <w:tcW w:w="3685" w:type="dxa"/>
          </w:tcPr>
          <w:p w:rsidR="00EA2284" w:rsidRDefault="00EA2284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743" w:type="dxa"/>
            <w:gridSpan w:val="5"/>
          </w:tcPr>
          <w:p w:rsidR="00EA2284" w:rsidRPr="00C44D31" w:rsidRDefault="00EA2284" w:rsidP="00EA2284">
            <w:pPr>
              <w:pStyle w:val="ListParagraph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Природоведение, география, биология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Pr="00540056" w:rsidRDefault="00EA2284" w:rsidP="00C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Природоведение* (VIII вид) 5 класс</w:t>
            </w:r>
          </w:p>
        </w:tc>
        <w:tc>
          <w:tcPr>
            <w:tcW w:w="3685" w:type="dxa"/>
          </w:tcPr>
          <w:p w:rsidR="00EA2284" w:rsidRDefault="00EA2284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EA2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1.1.4.2.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Природоведение* (VIII вид) 6 класс</w:t>
            </w:r>
          </w:p>
        </w:tc>
        <w:tc>
          <w:tcPr>
            <w:tcW w:w="3685" w:type="dxa"/>
          </w:tcPr>
          <w:p w:rsidR="00EA2284" w:rsidRDefault="00EA2284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EA2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География*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685" w:type="dxa"/>
          </w:tcPr>
          <w:p w:rsidR="00EA2284" w:rsidRDefault="00EA2284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EA2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1.1.4.4.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География*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685" w:type="dxa"/>
          </w:tcPr>
          <w:p w:rsidR="00EA2284" w:rsidRDefault="00EA2284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EA2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1.1.4.5.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География*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685" w:type="dxa"/>
          </w:tcPr>
          <w:p w:rsidR="00EA2284" w:rsidRDefault="00EA2284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A2284" w:rsidRPr="00540056" w:rsidTr="00EA2284">
        <w:tc>
          <w:tcPr>
            <w:tcW w:w="1419" w:type="dxa"/>
          </w:tcPr>
          <w:p w:rsidR="00EA2284" w:rsidRDefault="00EA2284" w:rsidP="00EA2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1.1.4.6.</w:t>
            </w:r>
          </w:p>
        </w:tc>
        <w:tc>
          <w:tcPr>
            <w:tcW w:w="4536" w:type="dxa"/>
            <w:gridSpan w:val="2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103" w:type="dxa"/>
          </w:tcPr>
          <w:p w:rsidR="00EA2284" w:rsidRPr="00EA2284" w:rsidRDefault="00EA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География*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685" w:type="dxa"/>
          </w:tcPr>
          <w:p w:rsidR="00EA2284" w:rsidRDefault="00EA2284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D74F63" w:rsidRPr="00540056" w:rsidTr="00EA2284">
        <w:tc>
          <w:tcPr>
            <w:tcW w:w="1419" w:type="dxa"/>
          </w:tcPr>
          <w:p w:rsidR="00D74F63" w:rsidRDefault="00D74F63" w:rsidP="00866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1.1.4.7.</w:t>
            </w:r>
          </w:p>
        </w:tc>
        <w:tc>
          <w:tcPr>
            <w:tcW w:w="4536" w:type="dxa"/>
            <w:gridSpan w:val="2"/>
          </w:tcPr>
          <w:p w:rsidR="00D74F63" w:rsidRPr="00EA2284" w:rsidRDefault="00D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103" w:type="dxa"/>
          </w:tcPr>
          <w:p w:rsidR="00D74F63" w:rsidRPr="00EA2284" w:rsidRDefault="00D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Грибы.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685" w:type="dxa"/>
          </w:tcPr>
          <w:p w:rsidR="00D74F63" w:rsidRDefault="00D74F63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D74F63" w:rsidRPr="00540056" w:rsidTr="00EA2284">
        <w:tc>
          <w:tcPr>
            <w:tcW w:w="1419" w:type="dxa"/>
          </w:tcPr>
          <w:p w:rsidR="00D74F63" w:rsidRDefault="00D74F63" w:rsidP="00D74F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1.1.4.8.</w:t>
            </w:r>
          </w:p>
        </w:tc>
        <w:tc>
          <w:tcPr>
            <w:tcW w:w="4536" w:type="dxa"/>
            <w:gridSpan w:val="2"/>
          </w:tcPr>
          <w:p w:rsidR="00D74F63" w:rsidRPr="00EA2284" w:rsidRDefault="00D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</w:tc>
        <w:tc>
          <w:tcPr>
            <w:tcW w:w="5103" w:type="dxa"/>
          </w:tcPr>
          <w:p w:rsidR="00D74F63" w:rsidRPr="00EA2284" w:rsidRDefault="00D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Биология. Животные. (для обучающихся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теллектуальными нарушениями) 8 класс</w:t>
            </w:r>
          </w:p>
        </w:tc>
        <w:tc>
          <w:tcPr>
            <w:tcW w:w="3685" w:type="dxa"/>
          </w:tcPr>
          <w:p w:rsidR="00D74F63" w:rsidRDefault="00D74F63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D74F63" w:rsidRPr="00540056" w:rsidTr="00EA2284">
        <w:tc>
          <w:tcPr>
            <w:tcW w:w="1419" w:type="dxa"/>
          </w:tcPr>
          <w:p w:rsidR="00D74F63" w:rsidRDefault="00D74F63" w:rsidP="00D74F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1.1.4.9.</w:t>
            </w:r>
          </w:p>
        </w:tc>
        <w:tc>
          <w:tcPr>
            <w:tcW w:w="4536" w:type="dxa"/>
            <w:gridSpan w:val="2"/>
          </w:tcPr>
          <w:p w:rsidR="00D74F63" w:rsidRPr="00EA2284" w:rsidRDefault="00D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EA22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3" w:type="dxa"/>
          </w:tcPr>
          <w:p w:rsidR="00D74F63" w:rsidRPr="00EA2284" w:rsidRDefault="00D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Биология. Человек.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685" w:type="dxa"/>
          </w:tcPr>
          <w:p w:rsidR="00D74F63" w:rsidRDefault="00D74F63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06E42" w:rsidRPr="00540056" w:rsidTr="008A70B9">
        <w:tc>
          <w:tcPr>
            <w:tcW w:w="14743" w:type="dxa"/>
            <w:gridSpan w:val="5"/>
          </w:tcPr>
          <w:p w:rsidR="00706E42" w:rsidRPr="00C44D31" w:rsidRDefault="00706E42" w:rsidP="00706E42">
            <w:pPr>
              <w:pStyle w:val="ListParagraph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06E42" w:rsidRPr="00540056" w:rsidTr="00EA2284">
        <w:tc>
          <w:tcPr>
            <w:tcW w:w="1419" w:type="dxa"/>
          </w:tcPr>
          <w:p w:rsidR="00706E42" w:rsidRDefault="00706E42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</w:t>
            </w:r>
          </w:p>
        </w:tc>
        <w:tc>
          <w:tcPr>
            <w:tcW w:w="4536" w:type="dxa"/>
            <w:gridSpan w:val="2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103" w:type="dxa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2"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истории* (VIII  вид) 6 </w:t>
            </w:r>
            <w:proofErr w:type="spellStart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ккласс</w:t>
            </w:r>
            <w:proofErr w:type="spellEnd"/>
          </w:p>
        </w:tc>
        <w:tc>
          <w:tcPr>
            <w:tcW w:w="3685" w:type="dxa"/>
          </w:tcPr>
          <w:p w:rsidR="00706E42" w:rsidRDefault="00706E42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06E42" w:rsidRPr="00540056" w:rsidTr="00EA2284">
        <w:tc>
          <w:tcPr>
            <w:tcW w:w="1419" w:type="dxa"/>
          </w:tcPr>
          <w:p w:rsidR="00706E42" w:rsidRDefault="00706E42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1.1.5.2.</w:t>
            </w:r>
          </w:p>
        </w:tc>
        <w:tc>
          <w:tcPr>
            <w:tcW w:w="4536" w:type="dxa"/>
            <w:gridSpan w:val="2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103" w:type="dxa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История Отечества * (VIII вид) 7 класс</w:t>
            </w:r>
          </w:p>
        </w:tc>
        <w:tc>
          <w:tcPr>
            <w:tcW w:w="3685" w:type="dxa"/>
          </w:tcPr>
          <w:p w:rsidR="00706E42" w:rsidRDefault="00706E42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06E42" w:rsidRPr="00540056" w:rsidTr="00EA2284">
        <w:tc>
          <w:tcPr>
            <w:tcW w:w="1419" w:type="dxa"/>
          </w:tcPr>
          <w:p w:rsidR="00706E42" w:rsidRDefault="00706E42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1.1..5.3.</w:t>
            </w:r>
          </w:p>
        </w:tc>
        <w:tc>
          <w:tcPr>
            <w:tcW w:w="4536" w:type="dxa"/>
            <w:gridSpan w:val="2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103" w:type="dxa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История Отечества * (VIII вид) 8 класс</w:t>
            </w:r>
          </w:p>
        </w:tc>
        <w:tc>
          <w:tcPr>
            <w:tcW w:w="3685" w:type="dxa"/>
          </w:tcPr>
          <w:p w:rsidR="00706E42" w:rsidRDefault="00706E42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06E42" w:rsidRPr="00540056" w:rsidTr="00EA2284">
        <w:tc>
          <w:tcPr>
            <w:tcW w:w="1419" w:type="dxa"/>
          </w:tcPr>
          <w:p w:rsidR="00706E42" w:rsidRDefault="00706E42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1.1.5.4.</w:t>
            </w:r>
          </w:p>
        </w:tc>
        <w:tc>
          <w:tcPr>
            <w:tcW w:w="4536" w:type="dxa"/>
            <w:gridSpan w:val="2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06E42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5103" w:type="dxa"/>
          </w:tcPr>
          <w:p w:rsidR="00706E42" w:rsidRPr="00706E42" w:rsidRDefault="0070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2">
              <w:rPr>
                <w:rFonts w:ascii="Times New Roman" w:hAnsi="Times New Roman" w:cs="Times New Roman"/>
                <w:sz w:val="24"/>
                <w:szCs w:val="24"/>
              </w:rPr>
              <w:t>История Отечества * (VIII вид)9 класс</w:t>
            </w:r>
          </w:p>
        </w:tc>
        <w:tc>
          <w:tcPr>
            <w:tcW w:w="3685" w:type="dxa"/>
          </w:tcPr>
          <w:p w:rsidR="00706E42" w:rsidRDefault="00706E42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44D31" w:rsidRPr="00540056" w:rsidTr="00D500AB">
        <w:tc>
          <w:tcPr>
            <w:tcW w:w="14743" w:type="dxa"/>
            <w:gridSpan w:val="5"/>
          </w:tcPr>
          <w:p w:rsidR="00C44D31" w:rsidRPr="00C44D31" w:rsidRDefault="00C44D31" w:rsidP="00C44D31">
            <w:pPr>
              <w:pStyle w:val="ListParagraph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44D31" w:rsidRPr="00540056" w:rsidTr="00EA2284">
        <w:tc>
          <w:tcPr>
            <w:tcW w:w="1419" w:type="dxa"/>
          </w:tcPr>
          <w:p w:rsidR="00C44D31" w:rsidRDefault="00C44D31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</w:t>
            </w:r>
          </w:p>
        </w:tc>
        <w:tc>
          <w:tcPr>
            <w:tcW w:w="4536" w:type="dxa"/>
            <w:gridSpan w:val="2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103" w:type="dxa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685" w:type="dxa"/>
          </w:tcPr>
          <w:p w:rsidR="00C44D31" w:rsidRDefault="00C44D31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44D31" w:rsidRPr="00540056" w:rsidTr="00EA2284">
        <w:tc>
          <w:tcPr>
            <w:tcW w:w="1419" w:type="dxa"/>
          </w:tcPr>
          <w:p w:rsidR="00C44D31" w:rsidRDefault="00C44D31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</w:t>
            </w:r>
          </w:p>
        </w:tc>
        <w:tc>
          <w:tcPr>
            <w:tcW w:w="4536" w:type="dxa"/>
            <w:gridSpan w:val="2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103" w:type="dxa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685" w:type="dxa"/>
          </w:tcPr>
          <w:p w:rsidR="00C44D31" w:rsidRDefault="00C44D31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44D31" w:rsidRPr="00540056" w:rsidTr="00EA2284">
        <w:tc>
          <w:tcPr>
            <w:tcW w:w="1419" w:type="dxa"/>
          </w:tcPr>
          <w:p w:rsidR="00C44D31" w:rsidRDefault="00C44D31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1.1.6.3.</w:t>
            </w:r>
          </w:p>
        </w:tc>
        <w:tc>
          <w:tcPr>
            <w:tcW w:w="4536" w:type="dxa"/>
            <w:gridSpan w:val="2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103" w:type="dxa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685" w:type="dxa"/>
          </w:tcPr>
          <w:p w:rsidR="00C44D31" w:rsidRDefault="00C44D31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44D31" w:rsidRPr="00540056" w:rsidTr="00EA2284">
        <w:tc>
          <w:tcPr>
            <w:tcW w:w="1419" w:type="dxa"/>
          </w:tcPr>
          <w:p w:rsidR="00C44D31" w:rsidRDefault="00C44D31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1.1.6.4.</w:t>
            </w:r>
          </w:p>
        </w:tc>
        <w:tc>
          <w:tcPr>
            <w:tcW w:w="4536" w:type="dxa"/>
            <w:gridSpan w:val="2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103" w:type="dxa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685" w:type="dxa"/>
          </w:tcPr>
          <w:p w:rsidR="00C44D31" w:rsidRDefault="00C44D31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44D31" w:rsidRPr="00540056" w:rsidTr="00EA2284">
        <w:tc>
          <w:tcPr>
            <w:tcW w:w="1419" w:type="dxa"/>
          </w:tcPr>
          <w:p w:rsidR="00C44D31" w:rsidRDefault="00C44D31" w:rsidP="00D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1.1.6.5.</w:t>
            </w:r>
          </w:p>
        </w:tc>
        <w:tc>
          <w:tcPr>
            <w:tcW w:w="4536" w:type="dxa"/>
            <w:gridSpan w:val="2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103" w:type="dxa"/>
          </w:tcPr>
          <w:p w:rsidR="00C44D31" w:rsidRPr="00C44D31" w:rsidRDefault="00C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труд*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685" w:type="dxa"/>
          </w:tcPr>
          <w:p w:rsidR="00C44D31" w:rsidRDefault="00C44D31" w:rsidP="00866C97">
            <w:r w:rsidRPr="0075150E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62393F" w:rsidRDefault="0062393F" w:rsidP="0062393F">
      <w:pPr>
        <w:jc w:val="center"/>
      </w:pPr>
    </w:p>
    <w:p w:rsidR="00BF1A92" w:rsidRPr="00BF1A92" w:rsidRDefault="00BF1A92" w:rsidP="00BF1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1A92" w:rsidRPr="00BF1A92" w:rsidSect="006239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4EF"/>
    <w:multiLevelType w:val="multilevel"/>
    <w:tmpl w:val="D95EAD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CB0604"/>
    <w:multiLevelType w:val="multilevel"/>
    <w:tmpl w:val="F392ED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08436F"/>
    <w:multiLevelType w:val="multilevel"/>
    <w:tmpl w:val="4E0475E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D3650C"/>
    <w:multiLevelType w:val="multilevel"/>
    <w:tmpl w:val="9190D6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3F"/>
    <w:rsid w:val="000B740A"/>
    <w:rsid w:val="00232B59"/>
    <w:rsid w:val="002D1626"/>
    <w:rsid w:val="003B3D3C"/>
    <w:rsid w:val="00540056"/>
    <w:rsid w:val="0058112F"/>
    <w:rsid w:val="00604148"/>
    <w:rsid w:val="0062393F"/>
    <w:rsid w:val="0069102D"/>
    <w:rsid w:val="006C4DF2"/>
    <w:rsid w:val="00706E42"/>
    <w:rsid w:val="00757DD9"/>
    <w:rsid w:val="007E794D"/>
    <w:rsid w:val="00903D98"/>
    <w:rsid w:val="009164B7"/>
    <w:rsid w:val="00994587"/>
    <w:rsid w:val="009D0DDB"/>
    <w:rsid w:val="00AB75D9"/>
    <w:rsid w:val="00BF1A92"/>
    <w:rsid w:val="00C31E6F"/>
    <w:rsid w:val="00C44D31"/>
    <w:rsid w:val="00CB29B5"/>
    <w:rsid w:val="00CE1C76"/>
    <w:rsid w:val="00D7302A"/>
    <w:rsid w:val="00D74F63"/>
    <w:rsid w:val="00DE47C5"/>
    <w:rsid w:val="00E91074"/>
    <w:rsid w:val="00E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52F0-EA00-4726-964A-5CF6D3E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Косолапова</cp:lastModifiedBy>
  <cp:revision>2</cp:revision>
  <dcterms:created xsi:type="dcterms:W3CDTF">2020-09-24T07:38:00Z</dcterms:created>
  <dcterms:modified xsi:type="dcterms:W3CDTF">2020-09-24T07:38:00Z</dcterms:modified>
</cp:coreProperties>
</file>